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FDA5" w14:textId="2F9DDE1C" w:rsidR="003955AB" w:rsidRDefault="007832B7">
      <w:r>
        <w:t xml:space="preserve">Meeting Agenda </w:t>
      </w:r>
    </w:p>
    <w:p w14:paraId="08647FD6" w14:textId="143434E5" w:rsidR="007832B7" w:rsidRDefault="008D03E0">
      <w:r>
        <w:t>November</w:t>
      </w:r>
      <w:r w:rsidR="007832B7">
        <w:t xml:space="preserve"> 1</w:t>
      </w:r>
      <w:r w:rsidR="00BB07DB">
        <w:t>7</w:t>
      </w:r>
      <w:r w:rsidR="007832B7">
        <w:t>, 2025</w:t>
      </w:r>
    </w:p>
    <w:p w14:paraId="2AF92AA6" w14:textId="77777777" w:rsidR="007832B7" w:rsidRDefault="007832B7"/>
    <w:p w14:paraId="063A13C0" w14:textId="44BE3CF1" w:rsidR="007832B7" w:rsidRDefault="007832B7" w:rsidP="007832B7">
      <w:pPr>
        <w:pStyle w:val="ListParagraph"/>
        <w:numPr>
          <w:ilvl w:val="0"/>
          <w:numId w:val="1"/>
        </w:numPr>
      </w:pPr>
      <w:r>
        <w:t>Call Meeting to Order</w:t>
      </w:r>
    </w:p>
    <w:p w14:paraId="6D83E42A" w14:textId="1CC352A0" w:rsidR="00490AF7" w:rsidRDefault="00490AF7" w:rsidP="00490AF7">
      <w:pPr>
        <w:pStyle w:val="ListParagraph"/>
        <w:numPr>
          <w:ilvl w:val="1"/>
          <w:numId w:val="1"/>
        </w:numPr>
      </w:pPr>
      <w:proofErr w:type="gramStart"/>
      <w:r>
        <w:t>6:</w:t>
      </w:r>
      <w:proofErr w:type="gramEnd"/>
      <w:r>
        <w:t>12pm the meeting began</w:t>
      </w:r>
    </w:p>
    <w:p w14:paraId="77EC1607" w14:textId="57CB91E1" w:rsidR="007832B7" w:rsidRDefault="007832B7" w:rsidP="007832B7">
      <w:pPr>
        <w:pStyle w:val="ListParagraph"/>
        <w:numPr>
          <w:ilvl w:val="0"/>
          <w:numId w:val="1"/>
        </w:numPr>
      </w:pPr>
      <w:r>
        <w:t>Review of Previous Meeting Minutes</w:t>
      </w:r>
    </w:p>
    <w:p w14:paraId="61157497" w14:textId="61886ABE" w:rsidR="00490AF7" w:rsidRDefault="00490AF7" w:rsidP="00490AF7">
      <w:pPr>
        <w:pStyle w:val="ListParagraph"/>
        <w:numPr>
          <w:ilvl w:val="1"/>
          <w:numId w:val="1"/>
        </w:numPr>
      </w:pPr>
      <w:r>
        <w:t>Approved by Patti Dahl</w:t>
      </w:r>
    </w:p>
    <w:p w14:paraId="7E8E535D" w14:textId="6C0DC7A7" w:rsidR="00490AF7" w:rsidRDefault="00490AF7" w:rsidP="00490AF7">
      <w:pPr>
        <w:pStyle w:val="ListParagraph"/>
        <w:numPr>
          <w:ilvl w:val="2"/>
          <w:numId w:val="1"/>
        </w:numPr>
      </w:pPr>
      <w:r>
        <w:t>Seconded by Tobey Green</w:t>
      </w:r>
    </w:p>
    <w:p w14:paraId="4FC85F28" w14:textId="56B1F959" w:rsidR="007832B7" w:rsidRDefault="007832B7" w:rsidP="007832B7">
      <w:pPr>
        <w:pStyle w:val="ListParagraph"/>
        <w:numPr>
          <w:ilvl w:val="0"/>
          <w:numId w:val="1"/>
        </w:numPr>
      </w:pPr>
      <w:r>
        <w:t>Treasurer Review of Accounts</w:t>
      </w:r>
    </w:p>
    <w:p w14:paraId="176B1786" w14:textId="6B2C582B" w:rsidR="00490AF7" w:rsidRDefault="00490AF7" w:rsidP="00490AF7">
      <w:pPr>
        <w:pStyle w:val="ListParagraph"/>
        <w:numPr>
          <w:ilvl w:val="1"/>
          <w:numId w:val="1"/>
        </w:numPr>
      </w:pPr>
      <w:r>
        <w:t>$78,000 is our current balance in the bank</w:t>
      </w:r>
    </w:p>
    <w:p w14:paraId="153F8F8A" w14:textId="1E4B6B95" w:rsidR="007832B7" w:rsidRDefault="007832B7" w:rsidP="007832B7">
      <w:pPr>
        <w:pStyle w:val="ListParagraph"/>
        <w:numPr>
          <w:ilvl w:val="0"/>
          <w:numId w:val="1"/>
        </w:numPr>
      </w:pPr>
      <w:r>
        <w:t xml:space="preserve">Pending </w:t>
      </w:r>
      <w:r w:rsidR="00C530D9">
        <w:t>Charges / Unresolved Business</w:t>
      </w:r>
    </w:p>
    <w:p w14:paraId="6BA909C8" w14:textId="38CA93BA" w:rsidR="008D03E0" w:rsidRDefault="00EE2913" w:rsidP="008D03E0">
      <w:pPr>
        <w:pStyle w:val="ListParagraph"/>
        <w:numPr>
          <w:ilvl w:val="1"/>
          <w:numId w:val="1"/>
        </w:numPr>
      </w:pPr>
      <w:r>
        <w:t xml:space="preserve">Fees due </w:t>
      </w:r>
      <w:r w:rsidR="008D03E0">
        <w:t>to Berks (ICBA already paid)</w:t>
      </w:r>
    </w:p>
    <w:p w14:paraId="5A36CA2A" w14:textId="3E48662D" w:rsidR="00490AF7" w:rsidRDefault="00490AF7" w:rsidP="00490AF7">
      <w:pPr>
        <w:pStyle w:val="ListParagraph"/>
        <w:numPr>
          <w:ilvl w:val="2"/>
          <w:numId w:val="1"/>
        </w:numPr>
      </w:pPr>
      <w:r>
        <w:t>Tobey Green approved fees and Patti Dahl and Adam Schvom seconded</w:t>
      </w:r>
    </w:p>
    <w:p w14:paraId="27A5BAAA" w14:textId="5DB6B9E8" w:rsidR="00A8599D" w:rsidRDefault="00A8599D" w:rsidP="00A8599D">
      <w:pPr>
        <w:pStyle w:val="ListParagraph"/>
        <w:numPr>
          <w:ilvl w:val="0"/>
          <w:numId w:val="1"/>
        </w:numPr>
      </w:pPr>
      <w:r>
        <w:t>New Business</w:t>
      </w:r>
    </w:p>
    <w:p w14:paraId="26FE2A1F" w14:textId="27E8BECF" w:rsidR="00A8599D" w:rsidRDefault="00A8599D" w:rsidP="00A8599D">
      <w:pPr>
        <w:pStyle w:val="ListParagraph"/>
        <w:numPr>
          <w:ilvl w:val="1"/>
          <w:numId w:val="1"/>
        </w:numPr>
      </w:pPr>
      <w:r>
        <w:t>Order Wilson Evolution Balls for Travel teams - $95 pp</w:t>
      </w:r>
    </w:p>
    <w:p w14:paraId="4D869582" w14:textId="4F56154A" w:rsidR="00490AF7" w:rsidRDefault="00490AF7" w:rsidP="00490AF7">
      <w:pPr>
        <w:pStyle w:val="ListParagraph"/>
        <w:numPr>
          <w:ilvl w:val="2"/>
          <w:numId w:val="1"/>
        </w:numPr>
      </w:pPr>
      <w:r>
        <w:t xml:space="preserve">12 balls to be purchased for the travel teams </w:t>
      </w:r>
    </w:p>
    <w:p w14:paraId="06949539" w14:textId="2D1E1F65" w:rsidR="00490AF7" w:rsidRDefault="00490AF7" w:rsidP="00490AF7">
      <w:pPr>
        <w:pStyle w:val="ListParagraph"/>
        <w:numPr>
          <w:ilvl w:val="3"/>
          <w:numId w:val="1"/>
        </w:numPr>
      </w:pPr>
      <w:r>
        <w:t xml:space="preserve">Tobey Green motioned to </w:t>
      </w:r>
      <w:proofErr w:type="gramStart"/>
      <w:r>
        <w:t>approve</w:t>
      </w:r>
      <w:proofErr w:type="gramEnd"/>
      <w:r>
        <w:t xml:space="preserve"> and Adam Schvom and Patti Dahl seconded the motion,</w:t>
      </w:r>
    </w:p>
    <w:p w14:paraId="56FA937D" w14:textId="581567C4" w:rsidR="00546B11" w:rsidRDefault="008D03E0" w:rsidP="00546B11">
      <w:pPr>
        <w:pStyle w:val="ListParagraph"/>
        <w:numPr>
          <w:ilvl w:val="0"/>
          <w:numId w:val="1"/>
        </w:numPr>
      </w:pPr>
      <w:r>
        <w:t>REC League</w:t>
      </w:r>
    </w:p>
    <w:p w14:paraId="1068A0FE" w14:textId="5B96B94D" w:rsidR="008D03E0" w:rsidRDefault="008D03E0" w:rsidP="008D03E0">
      <w:pPr>
        <w:pStyle w:val="ListParagraph"/>
        <w:numPr>
          <w:ilvl w:val="1"/>
          <w:numId w:val="1"/>
        </w:numPr>
      </w:pPr>
      <w:r>
        <w:t>Team/Coach Update</w:t>
      </w:r>
    </w:p>
    <w:p w14:paraId="62F5BBD7" w14:textId="4C0CBAB5" w:rsidR="00490AF7" w:rsidRDefault="00490AF7" w:rsidP="00490AF7">
      <w:pPr>
        <w:pStyle w:val="ListParagraph"/>
        <w:numPr>
          <w:ilvl w:val="2"/>
          <w:numId w:val="1"/>
        </w:numPr>
      </w:pPr>
      <w:r>
        <w:t xml:space="preserve">All coaches are filled besides one 5/6/7 </w:t>
      </w:r>
      <w:proofErr w:type="gramStart"/>
      <w:r>
        <w:t>boys</w:t>
      </w:r>
      <w:proofErr w:type="gramEnd"/>
      <w:r>
        <w:t xml:space="preserve"> coach</w:t>
      </w:r>
    </w:p>
    <w:p w14:paraId="0A5D9272" w14:textId="20EF03E9" w:rsidR="006A5C80" w:rsidRDefault="006A5C80" w:rsidP="00490AF7">
      <w:pPr>
        <w:pStyle w:val="ListParagraph"/>
        <w:numPr>
          <w:ilvl w:val="2"/>
          <w:numId w:val="1"/>
        </w:numPr>
      </w:pPr>
      <w:r>
        <w:t>All requests were honored.</w:t>
      </w:r>
    </w:p>
    <w:p w14:paraId="22D4ACCB" w14:textId="311336A4" w:rsidR="008D03E0" w:rsidRDefault="008D03E0" w:rsidP="008D03E0">
      <w:pPr>
        <w:pStyle w:val="ListParagraph"/>
        <w:numPr>
          <w:ilvl w:val="1"/>
          <w:numId w:val="1"/>
        </w:numPr>
      </w:pPr>
      <w:proofErr w:type="gramStart"/>
      <w:r>
        <w:t>REC</w:t>
      </w:r>
      <w:proofErr w:type="gramEnd"/>
      <w:r>
        <w:t xml:space="preserve"> Coaches meeting needed?</w:t>
      </w:r>
    </w:p>
    <w:p w14:paraId="47488AE7" w14:textId="7DCD83F9" w:rsidR="00490AF7" w:rsidRDefault="006A5C80" w:rsidP="00490AF7">
      <w:pPr>
        <w:pStyle w:val="ListParagraph"/>
        <w:numPr>
          <w:ilvl w:val="2"/>
          <w:numId w:val="1"/>
        </w:numPr>
      </w:pPr>
      <w:proofErr w:type="gramStart"/>
      <w:r>
        <w:t>No</w:t>
      </w:r>
      <w:proofErr w:type="gramEnd"/>
      <w:r>
        <w:t xml:space="preserve"> but an email with the code of conduct and rules of play should be sent. </w:t>
      </w:r>
    </w:p>
    <w:p w14:paraId="3D81EFA4" w14:textId="1059EC54" w:rsidR="008D03E0" w:rsidRDefault="008D03E0" w:rsidP="008D03E0">
      <w:pPr>
        <w:pStyle w:val="ListParagraph"/>
        <w:numPr>
          <w:ilvl w:val="1"/>
          <w:numId w:val="1"/>
        </w:numPr>
      </w:pPr>
      <w:r>
        <w:t>Review Volunteer List for Snack Stand/Clock</w:t>
      </w:r>
    </w:p>
    <w:p w14:paraId="32A7C166" w14:textId="7A711997" w:rsidR="006A5C80" w:rsidRDefault="006A5C80" w:rsidP="006A5C80">
      <w:pPr>
        <w:pStyle w:val="ListParagraph"/>
        <w:numPr>
          <w:ilvl w:val="2"/>
          <w:numId w:val="1"/>
        </w:numPr>
      </w:pPr>
      <w:r>
        <w:t>Plenty of volunteers</w:t>
      </w:r>
    </w:p>
    <w:p w14:paraId="07C3EAD2" w14:textId="4812AA3A" w:rsidR="006A5C80" w:rsidRDefault="006A5C80" w:rsidP="006A5C80">
      <w:pPr>
        <w:pStyle w:val="ListParagraph"/>
        <w:numPr>
          <w:ilvl w:val="2"/>
          <w:numId w:val="1"/>
        </w:numPr>
      </w:pPr>
      <w:r>
        <w:t xml:space="preserve">Send each coach the list and they delegate those parents to a specific game. </w:t>
      </w:r>
    </w:p>
    <w:p w14:paraId="59D34ADD" w14:textId="73D2D282" w:rsidR="006A5C80" w:rsidRDefault="006A5C80" w:rsidP="006A5C80">
      <w:pPr>
        <w:pStyle w:val="ListParagraph"/>
        <w:numPr>
          <w:ilvl w:val="2"/>
          <w:numId w:val="1"/>
        </w:numPr>
      </w:pPr>
      <w:r>
        <w:t xml:space="preserve">Sign up genius for parents to sign up. </w:t>
      </w:r>
    </w:p>
    <w:p w14:paraId="06A8DB9E" w14:textId="1FDF033C" w:rsidR="008D03E0" w:rsidRDefault="008D03E0" w:rsidP="008D03E0">
      <w:pPr>
        <w:pStyle w:val="ListParagraph"/>
        <w:numPr>
          <w:ilvl w:val="1"/>
          <w:numId w:val="1"/>
        </w:numPr>
      </w:pPr>
      <w:r>
        <w:t>Get practices started 11/24</w:t>
      </w:r>
    </w:p>
    <w:p w14:paraId="1D5E5C96" w14:textId="77777777" w:rsidR="006A5C80" w:rsidRDefault="006A5C80" w:rsidP="008D03E0">
      <w:pPr>
        <w:pStyle w:val="ListParagraph"/>
        <w:numPr>
          <w:ilvl w:val="1"/>
          <w:numId w:val="1"/>
        </w:numPr>
      </w:pPr>
    </w:p>
    <w:p w14:paraId="0D4F1FC8" w14:textId="11811559" w:rsidR="008D03E0" w:rsidRDefault="008D03E0" w:rsidP="008D03E0">
      <w:pPr>
        <w:pStyle w:val="ListParagraph"/>
        <w:numPr>
          <w:ilvl w:val="1"/>
          <w:numId w:val="1"/>
        </w:numPr>
      </w:pPr>
      <w:r>
        <w:t xml:space="preserve">First Rec Games Saturday Dec. </w:t>
      </w:r>
      <w:r w:rsidR="00AA003E">
        <w:t>13</w:t>
      </w:r>
      <w:r>
        <w:rPr>
          <w:vertAlign w:val="superscript"/>
        </w:rPr>
        <w:t xml:space="preserve">th </w:t>
      </w:r>
      <w:r w:rsidR="00AA003E">
        <w:rPr>
          <w:vertAlign w:val="superscript"/>
        </w:rPr>
        <w:t>/14th</w:t>
      </w:r>
    </w:p>
    <w:p w14:paraId="6E95191E" w14:textId="1B25A234" w:rsidR="008D03E0" w:rsidRDefault="008D03E0" w:rsidP="008D03E0">
      <w:pPr>
        <w:pStyle w:val="ListParagraph"/>
        <w:numPr>
          <w:ilvl w:val="1"/>
          <w:numId w:val="1"/>
        </w:numPr>
      </w:pPr>
      <w:r>
        <w:t>MS or HS girls for refs?</w:t>
      </w:r>
    </w:p>
    <w:p w14:paraId="76F05714" w14:textId="3E38E3F8" w:rsidR="008D03E0" w:rsidRDefault="008D03E0" w:rsidP="008D03E0">
      <w:pPr>
        <w:pStyle w:val="ListParagraph"/>
        <w:numPr>
          <w:ilvl w:val="2"/>
          <w:numId w:val="1"/>
        </w:numPr>
      </w:pPr>
      <w:r>
        <w:t>Fees?</w:t>
      </w:r>
    </w:p>
    <w:p w14:paraId="33F91149" w14:textId="18BAE542" w:rsidR="006A5C80" w:rsidRDefault="006A5C80" w:rsidP="006A5C80">
      <w:pPr>
        <w:pStyle w:val="ListParagraph"/>
        <w:numPr>
          <w:ilvl w:val="3"/>
          <w:numId w:val="1"/>
        </w:numPr>
      </w:pPr>
      <w:r>
        <w:lastRenderedPageBreak/>
        <w:t xml:space="preserve">$20 a game per ref </w:t>
      </w:r>
    </w:p>
    <w:p w14:paraId="0E8310B2" w14:textId="219A8A92" w:rsidR="006A5C80" w:rsidRDefault="006A5C80" w:rsidP="006A5C80">
      <w:pPr>
        <w:pStyle w:val="ListParagraph"/>
        <w:numPr>
          <w:ilvl w:val="3"/>
          <w:numId w:val="1"/>
        </w:numPr>
      </w:pPr>
      <w:r>
        <w:t xml:space="preserve">Communication on rules when refereeing. </w:t>
      </w:r>
    </w:p>
    <w:p w14:paraId="076A3094" w14:textId="0925B486" w:rsidR="006A5C80" w:rsidRDefault="006A5C80" w:rsidP="008D03E0">
      <w:pPr>
        <w:pStyle w:val="ListParagraph"/>
        <w:numPr>
          <w:ilvl w:val="2"/>
          <w:numId w:val="1"/>
        </w:numPr>
      </w:pPr>
      <w:r>
        <w:t xml:space="preserve">Get a sign-up genius for this as well. </w:t>
      </w:r>
    </w:p>
    <w:p w14:paraId="49757663" w14:textId="77777777" w:rsidR="008D03E0" w:rsidRDefault="008D03E0" w:rsidP="008D03E0">
      <w:pPr>
        <w:pStyle w:val="ListParagraph"/>
        <w:numPr>
          <w:ilvl w:val="1"/>
          <w:numId w:val="1"/>
        </w:numPr>
      </w:pPr>
      <w:r>
        <w:t>Skip 2 weeks – back on Saturday 1/3 through end of February</w:t>
      </w:r>
    </w:p>
    <w:p w14:paraId="1783D16E" w14:textId="1124BD0E" w:rsidR="008D03E0" w:rsidRDefault="008D03E0" w:rsidP="008D03E0">
      <w:pPr>
        <w:pStyle w:val="ListParagraph"/>
        <w:numPr>
          <w:ilvl w:val="1"/>
          <w:numId w:val="1"/>
        </w:numPr>
      </w:pPr>
      <w:r>
        <w:t>K-Clinic (Saturdays in January and February start 1/3)</w:t>
      </w:r>
    </w:p>
    <w:p w14:paraId="2685710C" w14:textId="7AA3D502" w:rsidR="006A5C80" w:rsidRDefault="006A5C80" w:rsidP="006A5C80">
      <w:pPr>
        <w:pStyle w:val="ListParagraph"/>
        <w:numPr>
          <w:ilvl w:val="2"/>
          <w:numId w:val="1"/>
        </w:numPr>
      </w:pPr>
      <w:r>
        <w:t xml:space="preserve">Jen Ignacio will continue running </w:t>
      </w:r>
      <w:r w:rsidR="00AA003E">
        <w:t xml:space="preserve">this. </w:t>
      </w:r>
    </w:p>
    <w:p w14:paraId="46787DED" w14:textId="161508F0" w:rsidR="008D03E0" w:rsidRDefault="008D03E0" w:rsidP="008D03E0">
      <w:pPr>
        <w:pStyle w:val="ListParagraph"/>
        <w:numPr>
          <w:ilvl w:val="1"/>
          <w:numId w:val="1"/>
        </w:numPr>
      </w:pPr>
      <w:r>
        <w:t>Raider Madness (Saturday February 21</w:t>
      </w:r>
      <w:r w:rsidRPr="00497368">
        <w:rPr>
          <w:vertAlign w:val="superscript"/>
        </w:rPr>
        <w:t>st</w:t>
      </w:r>
      <w:r>
        <w:t xml:space="preserve">) </w:t>
      </w:r>
    </w:p>
    <w:p w14:paraId="1297D08E" w14:textId="6DA159C5" w:rsidR="00AA003E" w:rsidRDefault="00AA003E" w:rsidP="00AA003E">
      <w:pPr>
        <w:pStyle w:val="ListParagraph"/>
        <w:numPr>
          <w:ilvl w:val="2"/>
          <w:numId w:val="1"/>
        </w:numPr>
      </w:pPr>
      <w:r>
        <w:t xml:space="preserve">Playoff bracket with championship winners </w:t>
      </w:r>
    </w:p>
    <w:p w14:paraId="13635D87" w14:textId="607B24BF" w:rsidR="0099019F" w:rsidRDefault="008D03E0" w:rsidP="008D03E0">
      <w:pPr>
        <w:pStyle w:val="ListParagraph"/>
        <w:numPr>
          <w:ilvl w:val="0"/>
          <w:numId w:val="1"/>
        </w:numPr>
      </w:pPr>
      <w:r>
        <w:t>Uniforms</w:t>
      </w:r>
    </w:p>
    <w:p w14:paraId="4D824993" w14:textId="7F65E6D8" w:rsidR="008D03E0" w:rsidRDefault="008D03E0" w:rsidP="008D03E0">
      <w:pPr>
        <w:pStyle w:val="ListParagraph"/>
        <w:numPr>
          <w:ilvl w:val="1"/>
          <w:numId w:val="1"/>
        </w:numPr>
      </w:pPr>
      <w:r>
        <w:t>Travel – end of November ETA</w:t>
      </w:r>
    </w:p>
    <w:p w14:paraId="61E4283E" w14:textId="7A7A563A" w:rsidR="008D03E0" w:rsidRDefault="008D03E0" w:rsidP="008D03E0">
      <w:pPr>
        <w:pStyle w:val="ListParagraph"/>
        <w:numPr>
          <w:ilvl w:val="1"/>
          <w:numId w:val="1"/>
        </w:numPr>
      </w:pPr>
      <w:r>
        <w:t>Rec – ordering ASAP</w:t>
      </w:r>
    </w:p>
    <w:p w14:paraId="66CEA1E2" w14:textId="7ABD2720" w:rsidR="00E91FC4" w:rsidRDefault="00E91FC4" w:rsidP="00E91FC4">
      <w:pPr>
        <w:pStyle w:val="ListParagraph"/>
        <w:numPr>
          <w:ilvl w:val="0"/>
          <w:numId w:val="1"/>
        </w:numPr>
      </w:pPr>
      <w:r>
        <w:t>ICBA Update</w:t>
      </w:r>
    </w:p>
    <w:p w14:paraId="4CEBCF6B" w14:textId="697D0BDA" w:rsidR="001A66E0" w:rsidRDefault="008D03E0" w:rsidP="001A66E0">
      <w:pPr>
        <w:pStyle w:val="ListParagraph"/>
        <w:numPr>
          <w:ilvl w:val="2"/>
          <w:numId w:val="1"/>
        </w:numPr>
      </w:pPr>
      <w:r>
        <w:t>Registration and Rosters complete</w:t>
      </w:r>
    </w:p>
    <w:p w14:paraId="06280081" w14:textId="5D127163" w:rsidR="00AA003E" w:rsidRDefault="008D03E0" w:rsidP="00AA003E">
      <w:pPr>
        <w:pStyle w:val="ListParagraph"/>
        <w:numPr>
          <w:ilvl w:val="2"/>
          <w:numId w:val="1"/>
        </w:numPr>
      </w:pPr>
      <w:r>
        <w:t>Waiting for Schedule ETA Dec. 7</w:t>
      </w:r>
      <w:r w:rsidRPr="008D03E0">
        <w:rPr>
          <w:vertAlign w:val="superscript"/>
        </w:rPr>
        <w:t>th</w:t>
      </w:r>
      <w:r>
        <w:t xml:space="preserve"> </w:t>
      </w:r>
    </w:p>
    <w:p w14:paraId="45FC9AD3" w14:textId="150DB8A1" w:rsidR="008D03E0" w:rsidRDefault="008D03E0" w:rsidP="008D03E0">
      <w:pPr>
        <w:pStyle w:val="ListParagraph"/>
        <w:numPr>
          <w:ilvl w:val="0"/>
          <w:numId w:val="1"/>
        </w:numPr>
      </w:pPr>
      <w:r>
        <w:t>BERKS Update</w:t>
      </w:r>
    </w:p>
    <w:p w14:paraId="14186E9A" w14:textId="09729ECD" w:rsidR="00AA003E" w:rsidRDefault="008D03E0" w:rsidP="00AA003E">
      <w:pPr>
        <w:pStyle w:val="ListParagraph"/>
        <w:numPr>
          <w:ilvl w:val="2"/>
          <w:numId w:val="1"/>
        </w:numPr>
      </w:pPr>
      <w:r>
        <w:t>Registration completed for each team</w:t>
      </w:r>
    </w:p>
    <w:p w14:paraId="09D7B377" w14:textId="74240042" w:rsidR="008D03E0" w:rsidRDefault="008D03E0" w:rsidP="008D03E0">
      <w:pPr>
        <w:pStyle w:val="ListParagraph"/>
        <w:numPr>
          <w:ilvl w:val="2"/>
          <w:numId w:val="1"/>
        </w:numPr>
      </w:pPr>
      <w:r>
        <w:t>Rosters Pending approval of registration and division requests</w:t>
      </w:r>
    </w:p>
    <w:p w14:paraId="19758D6F" w14:textId="48513F88" w:rsidR="008D03E0" w:rsidRDefault="008D03E0" w:rsidP="008D03E0">
      <w:pPr>
        <w:pStyle w:val="ListParagraph"/>
        <w:numPr>
          <w:ilvl w:val="2"/>
          <w:numId w:val="1"/>
        </w:numPr>
      </w:pPr>
      <w:r>
        <w:t xml:space="preserve">Fees due by </w:t>
      </w:r>
      <w:r w:rsidR="00A8599D">
        <w:t>January 1</w:t>
      </w:r>
      <w:r w:rsidR="00A8599D" w:rsidRPr="00A8599D">
        <w:rPr>
          <w:vertAlign w:val="superscript"/>
        </w:rPr>
        <w:t>st</w:t>
      </w:r>
      <w:r w:rsidR="00A8599D">
        <w:t xml:space="preserve"> - $1,300 total for the 5 Berks Teams (VOTE)</w:t>
      </w:r>
    </w:p>
    <w:p w14:paraId="2A91678C" w14:textId="38C104C0" w:rsidR="00E26E7B" w:rsidRDefault="00E26E7B" w:rsidP="00E26E7B">
      <w:pPr>
        <w:pStyle w:val="ListParagraph"/>
        <w:numPr>
          <w:ilvl w:val="0"/>
          <w:numId w:val="1"/>
        </w:numPr>
      </w:pPr>
      <w:r>
        <w:t>Rock the Bells Tournament</w:t>
      </w:r>
      <w:r w:rsidR="00CC64FD">
        <w:t xml:space="preserve"> – Dec. 19-21</w:t>
      </w:r>
      <w:r w:rsidR="00CC64FD" w:rsidRPr="00CC64FD">
        <w:rPr>
          <w:vertAlign w:val="superscript"/>
        </w:rPr>
        <w:t>st</w:t>
      </w:r>
      <w:r w:rsidR="00CC64FD">
        <w:t xml:space="preserve"> </w:t>
      </w:r>
    </w:p>
    <w:p w14:paraId="486ED9D3" w14:textId="2198986C" w:rsidR="00E26E7B" w:rsidRDefault="00E26E7B" w:rsidP="00E26E7B">
      <w:pPr>
        <w:pStyle w:val="ListParagraph"/>
        <w:numPr>
          <w:ilvl w:val="1"/>
          <w:numId w:val="1"/>
        </w:numPr>
      </w:pPr>
      <w:r>
        <w:t>Number Update</w:t>
      </w:r>
    </w:p>
    <w:p w14:paraId="57D644F0" w14:textId="42B5E311" w:rsidR="00AA003E" w:rsidRDefault="00AA003E" w:rsidP="00AA003E">
      <w:pPr>
        <w:pStyle w:val="ListParagraph"/>
        <w:numPr>
          <w:ilvl w:val="2"/>
          <w:numId w:val="1"/>
        </w:numPr>
      </w:pPr>
      <w:r>
        <w:t>89 teams</w:t>
      </w:r>
    </w:p>
    <w:p w14:paraId="24ADDD32" w14:textId="1B7C993C" w:rsidR="00CC64FD" w:rsidRDefault="00CC64FD" w:rsidP="000F7CFB">
      <w:pPr>
        <w:pStyle w:val="ListParagraph"/>
        <w:numPr>
          <w:ilvl w:val="1"/>
          <w:numId w:val="1"/>
        </w:numPr>
      </w:pPr>
      <w:r>
        <w:t>Board Coverage</w:t>
      </w:r>
      <w:r w:rsidR="008D03E0">
        <w:t xml:space="preserve"> / Volunteers</w:t>
      </w:r>
    </w:p>
    <w:p w14:paraId="3E639D4F" w14:textId="7A9F8809" w:rsidR="00AA003E" w:rsidRDefault="00AA003E" w:rsidP="00AA003E">
      <w:pPr>
        <w:pStyle w:val="ListParagraph"/>
        <w:numPr>
          <w:ilvl w:val="2"/>
          <w:numId w:val="1"/>
        </w:numPr>
      </w:pPr>
      <w:r>
        <w:t xml:space="preserve">Sign up genius should be put out at least 2 weeks prior to the tournament. </w:t>
      </w:r>
    </w:p>
    <w:p w14:paraId="45BCF6EA" w14:textId="37416A67" w:rsidR="008D03E0" w:rsidRDefault="008D03E0" w:rsidP="000F7CFB">
      <w:pPr>
        <w:pStyle w:val="ListParagraph"/>
        <w:numPr>
          <w:ilvl w:val="1"/>
          <w:numId w:val="1"/>
        </w:numPr>
      </w:pPr>
      <w:r>
        <w:t>Referees</w:t>
      </w:r>
    </w:p>
    <w:p w14:paraId="51ACDE4B" w14:textId="36CEC5D0" w:rsidR="008D03E0" w:rsidRDefault="008D03E0" w:rsidP="000F7CFB">
      <w:pPr>
        <w:pStyle w:val="ListParagraph"/>
        <w:numPr>
          <w:ilvl w:val="1"/>
          <w:numId w:val="1"/>
        </w:numPr>
      </w:pPr>
      <w:r>
        <w:t>Items needed for concessions</w:t>
      </w:r>
    </w:p>
    <w:p w14:paraId="3410720D" w14:textId="00033650" w:rsidR="008D03E0" w:rsidRDefault="008D03E0" w:rsidP="008D03E0">
      <w:pPr>
        <w:pStyle w:val="ListParagraph"/>
        <w:numPr>
          <w:ilvl w:val="1"/>
          <w:numId w:val="1"/>
        </w:numPr>
      </w:pPr>
      <w:r>
        <w:t>Anything else?</w:t>
      </w:r>
    </w:p>
    <w:p w14:paraId="3BB29BB4" w14:textId="5D128F2F" w:rsidR="00F71DD0" w:rsidRDefault="00F71DD0" w:rsidP="00F71DD0">
      <w:pPr>
        <w:pStyle w:val="ListParagraph"/>
        <w:numPr>
          <w:ilvl w:val="2"/>
          <w:numId w:val="1"/>
        </w:numPr>
      </w:pPr>
      <w:r>
        <w:t>K cup machine for tournament and for weekend snack stand</w:t>
      </w:r>
    </w:p>
    <w:p w14:paraId="279DB2A1" w14:textId="5954A41D" w:rsidR="00416FED" w:rsidRDefault="00416FED" w:rsidP="00416FED">
      <w:pPr>
        <w:pStyle w:val="ListParagraph"/>
        <w:numPr>
          <w:ilvl w:val="2"/>
          <w:numId w:val="1"/>
        </w:numPr>
      </w:pPr>
      <w:r>
        <w:t>Referees, volunteers, concessions, check in, scoreboard and clock</w:t>
      </w:r>
    </w:p>
    <w:p w14:paraId="1843448D" w14:textId="3AA87265" w:rsidR="00AA003E" w:rsidRDefault="00AA003E" w:rsidP="00AA003E">
      <w:pPr>
        <w:pStyle w:val="ListParagraph"/>
        <w:numPr>
          <w:ilvl w:val="2"/>
          <w:numId w:val="1"/>
        </w:numPr>
      </w:pPr>
      <w:r>
        <w:t>Closing on December 4</w:t>
      </w:r>
      <w:r w:rsidRPr="00416FED">
        <w:rPr>
          <w:vertAlign w:val="superscript"/>
        </w:rPr>
        <w:t>th</w:t>
      </w:r>
    </w:p>
    <w:p w14:paraId="7D517FE2" w14:textId="610E78D8" w:rsidR="00416FED" w:rsidRDefault="00416FED" w:rsidP="00AA003E">
      <w:pPr>
        <w:pStyle w:val="ListParagraph"/>
        <w:numPr>
          <w:ilvl w:val="2"/>
          <w:numId w:val="1"/>
        </w:numPr>
      </w:pPr>
      <w:r>
        <w:t>Need two more cash boxes</w:t>
      </w:r>
    </w:p>
    <w:p w14:paraId="1DCCC139" w14:textId="3EFC8CA6" w:rsidR="00416FED" w:rsidRDefault="00416FED" w:rsidP="00416FED">
      <w:pPr>
        <w:pStyle w:val="ListParagraph"/>
        <w:numPr>
          <w:ilvl w:val="3"/>
          <w:numId w:val="1"/>
        </w:numPr>
      </w:pPr>
      <w:r>
        <w:t xml:space="preserve">Approved ordering 2 </w:t>
      </w:r>
    </w:p>
    <w:p w14:paraId="6F299F99" w14:textId="21D5463B" w:rsidR="008D03E0" w:rsidRDefault="008D03E0" w:rsidP="008D03E0">
      <w:pPr>
        <w:pStyle w:val="ListParagraph"/>
        <w:numPr>
          <w:ilvl w:val="0"/>
          <w:numId w:val="1"/>
        </w:numPr>
      </w:pPr>
      <w:r>
        <w:t>Schedule RTBs meeting</w:t>
      </w:r>
    </w:p>
    <w:p w14:paraId="156CB214" w14:textId="67B6818F" w:rsidR="00AA003E" w:rsidRDefault="00F71DD0" w:rsidP="00AA003E">
      <w:pPr>
        <w:pStyle w:val="ListParagraph"/>
        <w:numPr>
          <w:ilvl w:val="1"/>
          <w:numId w:val="1"/>
        </w:numPr>
      </w:pPr>
      <w:r>
        <w:t>Schedule meeting after tournament closes. Weekend of December 7</w:t>
      </w:r>
      <w:r w:rsidRPr="00F71DD0">
        <w:rPr>
          <w:vertAlign w:val="superscript"/>
        </w:rPr>
        <w:t>th</w:t>
      </w:r>
      <w:r>
        <w:t xml:space="preserve"> to finalize the schedule. </w:t>
      </w:r>
    </w:p>
    <w:p w14:paraId="2F88CA8F" w14:textId="7F974616" w:rsidR="005B4C7B" w:rsidRDefault="005B4C7B" w:rsidP="008D03E0">
      <w:pPr>
        <w:pStyle w:val="ListParagraph"/>
        <w:numPr>
          <w:ilvl w:val="0"/>
          <w:numId w:val="1"/>
        </w:numPr>
      </w:pPr>
      <w:r>
        <w:t xml:space="preserve">Schedule </w:t>
      </w:r>
      <w:r w:rsidR="008D03E0">
        <w:t>December</w:t>
      </w:r>
      <w:r>
        <w:t xml:space="preserve"> Board Meeting</w:t>
      </w:r>
    </w:p>
    <w:p w14:paraId="48F96CCE" w14:textId="56809919" w:rsidR="009C5CA4" w:rsidRDefault="00F71DD0" w:rsidP="009C5CA4">
      <w:pPr>
        <w:pStyle w:val="ListParagraph"/>
        <w:numPr>
          <w:ilvl w:val="1"/>
          <w:numId w:val="1"/>
        </w:numPr>
      </w:pPr>
      <w:r>
        <w:t>Week before rock the bells. Sunday the 14</w:t>
      </w:r>
      <w:r w:rsidRPr="009C5CA4">
        <w:rPr>
          <w:vertAlign w:val="superscript"/>
        </w:rPr>
        <w:t>th</w:t>
      </w:r>
    </w:p>
    <w:p w14:paraId="306B36D6" w14:textId="44F9C110" w:rsidR="00C66D2F" w:rsidRDefault="00C66D2F" w:rsidP="00C66D2F">
      <w:pPr>
        <w:pStyle w:val="ListParagraph"/>
        <w:numPr>
          <w:ilvl w:val="0"/>
          <w:numId w:val="1"/>
        </w:numPr>
      </w:pPr>
      <w:r>
        <w:lastRenderedPageBreak/>
        <w:t xml:space="preserve">Conclude Meeting - Post Minutes </w:t>
      </w:r>
    </w:p>
    <w:p w14:paraId="6D6BFD99" w14:textId="384754C5" w:rsidR="009C5CA4" w:rsidRDefault="009C5CA4" w:rsidP="009C5CA4">
      <w:pPr>
        <w:pStyle w:val="ListParagraph"/>
        <w:numPr>
          <w:ilvl w:val="1"/>
          <w:numId w:val="1"/>
        </w:numPr>
      </w:pPr>
      <w:r>
        <w:t>Meeting concluded at 7:15pm</w:t>
      </w:r>
    </w:p>
    <w:sectPr w:rsidR="009C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21AA"/>
    <w:multiLevelType w:val="hybridMultilevel"/>
    <w:tmpl w:val="774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AD"/>
    <w:rsid w:val="0003165E"/>
    <w:rsid w:val="00040097"/>
    <w:rsid w:val="00044E67"/>
    <w:rsid w:val="000A365E"/>
    <w:rsid w:val="000F7CFB"/>
    <w:rsid w:val="00187D18"/>
    <w:rsid w:val="001A66E0"/>
    <w:rsid w:val="001D449D"/>
    <w:rsid w:val="002E65EE"/>
    <w:rsid w:val="00313D65"/>
    <w:rsid w:val="00327116"/>
    <w:rsid w:val="003955AB"/>
    <w:rsid w:val="003A3DA8"/>
    <w:rsid w:val="00416FED"/>
    <w:rsid w:val="00490AF7"/>
    <w:rsid w:val="00497368"/>
    <w:rsid w:val="00546B11"/>
    <w:rsid w:val="00552566"/>
    <w:rsid w:val="005800B2"/>
    <w:rsid w:val="005B4C7B"/>
    <w:rsid w:val="00632F16"/>
    <w:rsid w:val="0067282B"/>
    <w:rsid w:val="006A5C80"/>
    <w:rsid w:val="006C6373"/>
    <w:rsid w:val="00726109"/>
    <w:rsid w:val="007302F1"/>
    <w:rsid w:val="007832B7"/>
    <w:rsid w:val="008D03E0"/>
    <w:rsid w:val="008D7CAD"/>
    <w:rsid w:val="0099019F"/>
    <w:rsid w:val="009C5CA4"/>
    <w:rsid w:val="00A33707"/>
    <w:rsid w:val="00A8599D"/>
    <w:rsid w:val="00AA003E"/>
    <w:rsid w:val="00B47B6D"/>
    <w:rsid w:val="00BB07DB"/>
    <w:rsid w:val="00C240D1"/>
    <w:rsid w:val="00C356F9"/>
    <w:rsid w:val="00C530D9"/>
    <w:rsid w:val="00C66D2F"/>
    <w:rsid w:val="00CA020F"/>
    <w:rsid w:val="00CC64FD"/>
    <w:rsid w:val="00CE728A"/>
    <w:rsid w:val="00DA00F8"/>
    <w:rsid w:val="00DE3739"/>
    <w:rsid w:val="00E15599"/>
    <w:rsid w:val="00E26E7B"/>
    <w:rsid w:val="00E556B3"/>
    <w:rsid w:val="00E91FC4"/>
    <w:rsid w:val="00EE2913"/>
    <w:rsid w:val="00F001DB"/>
    <w:rsid w:val="00F71DD0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431B"/>
  <w15:chartTrackingRefBased/>
  <w15:docId w15:val="{CD01E9B5-4BD9-4120-9106-FEA92DC2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1980</Characters>
  <Application>Microsoft Office Word</Application>
  <DocSecurity>0</DocSecurity>
  <Lines>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Green</dc:creator>
  <cp:keywords/>
  <dc:description/>
  <cp:lastModifiedBy>Jeffrey Green</cp:lastModifiedBy>
  <cp:revision>2</cp:revision>
  <dcterms:created xsi:type="dcterms:W3CDTF">2025-11-21T18:33:00Z</dcterms:created>
  <dcterms:modified xsi:type="dcterms:W3CDTF">2025-11-21T18:33:00Z</dcterms:modified>
</cp:coreProperties>
</file>